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3BB21" w14:textId="39308D93" w:rsidR="00121214" w:rsidRDefault="00D97D19">
      <w:bookmarkStart w:id="0" w:name="_GoBack"/>
      <w:bookmarkEnd w:id="0"/>
      <w:r w:rsidRPr="006C18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4ADA5" wp14:editId="0E2DB248">
                <wp:simplePos x="0" y="0"/>
                <wp:positionH relativeFrom="column">
                  <wp:posOffset>-749153</wp:posOffset>
                </wp:positionH>
                <wp:positionV relativeFrom="paragraph">
                  <wp:posOffset>6717518</wp:posOffset>
                </wp:positionV>
                <wp:extent cx="6202045" cy="1055370"/>
                <wp:effectExtent l="0" t="0" r="0" b="0"/>
                <wp:wrapSquare wrapText="bothSides"/>
                <wp:docPr id="7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BDE3BB5" w14:textId="74E4462A" w:rsidR="00653442" w:rsidRPr="008E1E13" w:rsidRDefault="00653442" w:rsidP="006534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GMondayBunday Medium" w:hAnsi="Arial" w:cs="Arial"/>
                                <w:kern w:val="24"/>
                                <w:sz w:val="52"/>
                                <w:szCs w:val="64"/>
                              </w:rPr>
                            </w:pPr>
                            <w:r w:rsidRPr="008E1E13">
                              <w:rPr>
                                <w:rFonts w:ascii="Arial" w:eastAsia="AGMondayBunday Medium" w:hAnsi="Arial" w:cs="Arial"/>
                                <w:kern w:val="24"/>
                                <w:sz w:val="52"/>
                                <w:szCs w:val="64"/>
                              </w:rPr>
                              <w:t>Art Room Supplies:</w:t>
                            </w:r>
                          </w:p>
                          <w:p w14:paraId="54B631DC" w14:textId="699C5E43" w:rsidR="00653442" w:rsidRPr="008E1E13" w:rsidRDefault="00653442" w:rsidP="006534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1 Pack of Play-Doh</w:t>
                            </w:r>
                          </w:p>
                          <w:p w14:paraId="2ED922AF" w14:textId="5B144E18" w:rsidR="00653442" w:rsidRPr="008E1E13" w:rsidRDefault="00653442" w:rsidP="006534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Baby Wipes</w:t>
                            </w:r>
                          </w:p>
                          <w:p w14:paraId="7464A90C" w14:textId="77777777" w:rsidR="00653442" w:rsidRPr="006C18F5" w:rsidRDefault="00653442" w:rsidP="006534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Miss Kindergarten" w:hAnsi="KG Miss Kindergarten"/>
                                <w:sz w:val="21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4ADA5" id="_x0000_t202" coordsize="21600,21600" o:spt="202" path="m0,0l0,21600,21600,21600,21600,0xe">
                <v:stroke joinstyle="miter"/>
                <v:path gradientshapeok="t" o:connecttype="rect"/>
              </v:shapetype>
              <v:shape id="TextBox 14" o:spid="_x0000_s1026" type="#_x0000_t202" style="position:absolute;margin-left:-59pt;margin-top:528.95pt;width:488.35pt;height:8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VNRLYCAAAoBgAADgAAAGRycy9lMm9Eb2MueG1srFTLcpswFN13pv+g0Z4gCNiGCc4kxnSTPqZJ&#10;P0AGYdSCxEiKsafTf++VsImTbJq2LDRCus9zju7V9b5r0Y4pzaXIcHBBMGKilBUX2wx/eyi8BUba&#10;UFHRVgqW4QPT+Hr5/t3V0KcslI1sK6YQBBE6HfoMN8b0qe/rsmEd1ReyZwIua6k6auBXbf1K0QGi&#10;d60fEjLzB6mqXsmSaQ2n+XiJly5+XbPSfK5rzQxqMwy1Gbcqt27s6i+vaLpVtG94eSyD/kUVHeUC&#10;kk6hcmooelT8VaiOl0pqWZuLUna+rGteMtcDdBOQF93cN7RnrhcAR/cTTPr/hS0/7b4oxKsMzzES&#10;tAOKHtje3Mo9CiKLztDrFIzuezAzezgHll2nur+T5Q+NhFw1VGzZjVJyaBitoLrAevpnrmMcbYNs&#10;ho+ygjT00UgXaF+rzkIHYCCIDiwdJmagFFTC4SwkIYlijEq4C0gcX84ddz5NT+690uYDkx2ymwwr&#10;oN6Fp7s7bWw5ND2Z2GxCFrxtHf2teHYAhuMJJAdXe2fLcGz+TEiyXqwXkReFs7UXkTz3bopV5M2K&#10;YB7nl/lqlQe/bN4gShteVUzYNCdlBdGfMXfU+KiJSVtatryy4WxJWm03q1ahHQVlF+5zoMPNk5n/&#10;vAwHAvTyoqUgjMhtmHjFbDH3oiKKvWROFh4JkttkRqIkyovnLd1xwf69JTRkOInDeFTTU9EveiPu&#10;e90bTTtuYHa0vMvwYjKiqdXgWlSOWkN5O+7PoLDlP0EBdJ+Idoq1Ij3K1RxaMLRy+MpqeCROnQ78&#10;8oj+OElg1IFqT/PE6QccrGENbL3R9+jiOHID7I3+7OTk8kthJv+Ofpdqepl67M4+UrPf7AEuu93I&#10;6mD7BxL6G3ihBXdv5/zKoQTjyEF4HJ123p3/w/58wC9/AwAA//8DAFBLAwQUAAYACAAAACEAIW0q&#10;QuEAAAAOAQAADwAAAGRycy9kb3ducmV2LnhtbEyPzU7DMBCE70i8g7VI3FrbEaEhxKkqfiQOXCjh&#10;7sZLHBHbUew26duznOhxZ0az31TbxQ3shFPsg1cg1wIY+jaY3ncKms/XVQEsJu2NHoJHBWeMsK2v&#10;rypdmjD7DzztU8eoxMdSK7ApjSXnsbXodFyHET1532FyOtE5ddxMeqZyN/BMiHvudO/pg9UjPlls&#10;f/ZHpyAls5Pn5sXFt6/l/Xm2os11o9TtzbJ7BJZwSf9h+MMndKiJ6RCO3kQ2KFhJWdCYRI7INw/A&#10;KFPkxQbYgaQsu5PA64pfzqh/AQAA//8DAFBLAQItABQABgAIAAAAIQDkmcPA+wAAAOEBAAATAAAA&#10;AAAAAAAAAAAAAAAAAABbQ29udGVudF9UeXBlc10ueG1sUEsBAi0AFAAGAAgAAAAhACOyauHXAAAA&#10;lAEAAAsAAAAAAAAAAAAAAAAALAEAAF9yZWxzLy5yZWxzUEsBAi0AFAAGAAgAAAAhAP41TUS2AgAA&#10;KAYAAA4AAAAAAAAAAAAAAAAALAIAAGRycy9lMm9Eb2MueG1sUEsBAi0AFAAGAAgAAAAhACFtKkLh&#10;AAAADgEAAA8AAAAAAAAAAAAAAAAADgUAAGRycy9kb3ducmV2LnhtbFBLBQYAAAAABAAEAPMAAAAc&#10;BgAAAAA=&#10;" filled="f" stroked="f">
                <v:textbox style="mso-fit-shape-to-text:t">
                  <w:txbxContent>
                    <w:p w14:paraId="6BDE3BB5" w14:textId="74E4462A" w:rsidR="00653442" w:rsidRPr="008E1E13" w:rsidRDefault="00653442" w:rsidP="0065344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GMondayBunday Medium" w:hAnsi="Arial" w:cs="Arial"/>
                          <w:kern w:val="24"/>
                          <w:sz w:val="52"/>
                          <w:szCs w:val="64"/>
                        </w:rPr>
                      </w:pPr>
                      <w:r w:rsidRPr="008E1E13">
                        <w:rPr>
                          <w:rFonts w:ascii="Arial" w:eastAsia="AGMondayBunday Medium" w:hAnsi="Arial" w:cs="Arial"/>
                          <w:kern w:val="24"/>
                          <w:sz w:val="52"/>
                          <w:szCs w:val="64"/>
                        </w:rPr>
                        <w:t>Art Room Supplies:</w:t>
                      </w:r>
                    </w:p>
                    <w:p w14:paraId="54B631DC" w14:textId="699C5E43" w:rsidR="00653442" w:rsidRPr="008E1E13" w:rsidRDefault="00653442" w:rsidP="006534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1 Pack of Play-Doh</w:t>
                      </w:r>
                    </w:p>
                    <w:p w14:paraId="2ED922AF" w14:textId="5B144E18" w:rsidR="00653442" w:rsidRPr="008E1E13" w:rsidRDefault="00653442" w:rsidP="006534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Baby Wipes</w:t>
                      </w:r>
                    </w:p>
                    <w:p w14:paraId="7464A90C" w14:textId="77777777" w:rsidR="00653442" w:rsidRPr="006C18F5" w:rsidRDefault="00653442" w:rsidP="00653442">
                      <w:pPr>
                        <w:pStyle w:val="NormalWeb"/>
                        <w:spacing w:before="0" w:beforeAutospacing="0" w:after="0" w:afterAutospacing="0"/>
                        <w:rPr>
                          <w:rFonts w:ascii="KG Miss Kindergarten" w:hAnsi="KG Miss Kindergarten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18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8A9F6" wp14:editId="2CE2104F">
                <wp:simplePos x="0" y="0"/>
                <wp:positionH relativeFrom="column">
                  <wp:posOffset>-412115</wp:posOffset>
                </wp:positionH>
                <wp:positionV relativeFrom="paragraph">
                  <wp:posOffset>4457065</wp:posOffset>
                </wp:positionV>
                <wp:extent cx="5843270" cy="2164715"/>
                <wp:effectExtent l="0" t="0" r="0" b="3175"/>
                <wp:wrapSquare wrapText="bothSides"/>
                <wp:docPr id="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1537953" w14:textId="47B58F17" w:rsidR="006C18F5" w:rsidRPr="008E1E13" w:rsidRDefault="008A2CCB" w:rsidP="008A2C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28"/>
                              </w:rPr>
                              <w:t xml:space="preserve">Girls: </w:t>
                            </w:r>
                            <w:r w:rsidR="00653442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6C18F5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28"/>
                              </w:rPr>
                              <w:t>12 Pack</w:t>
                            </w:r>
                            <w:r w:rsidR="006C18F5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 xml:space="preserve"> of Colored Pencils</w:t>
                            </w: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 xml:space="preserve">   Boy</w:t>
                            </w:r>
                            <w:r w:rsidR="002E7FB9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s</w:t>
                            </w: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: 1 Pack of Thick Crayola markers</w:t>
                            </w:r>
                          </w:p>
                          <w:p w14:paraId="7A622044" w14:textId="1B3F3C93" w:rsidR="006C18F5" w:rsidRPr="008E1E13" w:rsidRDefault="00653442" w:rsidP="006C1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 xml:space="preserve">1 Pack of </w:t>
                            </w:r>
                            <w:r w:rsidR="006C18F5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Pink Erasers</w:t>
                            </w:r>
                          </w:p>
                          <w:p w14:paraId="4E35FCAC" w14:textId="6E0BE9D3" w:rsidR="006C18F5" w:rsidRPr="008E1E13" w:rsidRDefault="002E7FB9" w:rsidP="006C1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Girls: Play-Doh       Boys: 1 Pack Dry Erase Markers</w:t>
                            </w:r>
                          </w:p>
                          <w:p w14:paraId="5AFE81BF" w14:textId="70C4545A" w:rsidR="00653442" w:rsidRPr="008E1E13" w:rsidRDefault="00653442" w:rsidP="006C1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2 Packs of Crayola Crayons (24 Count)</w:t>
                            </w:r>
                          </w:p>
                          <w:p w14:paraId="082B1F84" w14:textId="164AEFE7" w:rsidR="006C18F5" w:rsidRPr="008E1E13" w:rsidRDefault="00CE6373" w:rsidP="006C1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2</w:t>
                            </w:r>
                            <w:r w:rsidR="006C18F5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 xml:space="preserve"> Box</w:t>
                            </w: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es</w:t>
                            </w:r>
                            <w:r w:rsidR="006C18F5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 xml:space="preserve"> of </w:t>
                            </w: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Tissues</w:t>
                            </w:r>
                          </w:p>
                          <w:p w14:paraId="7964B3F0" w14:textId="060ABB3A" w:rsidR="006C18F5" w:rsidRPr="008E1E13" w:rsidRDefault="00653442" w:rsidP="006C1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2</w:t>
                            </w:r>
                            <w:r w:rsidR="006C18F5"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 xml:space="preserve"> Box of Sharpened Wooden #2 Pencils</w:t>
                            </w:r>
                          </w:p>
                          <w:p w14:paraId="2757E5BE" w14:textId="77777777" w:rsidR="006C18F5" w:rsidRPr="008E1E13" w:rsidRDefault="006C18F5" w:rsidP="006C1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AGShowYourDangWork Medium" w:hAnsi="Arial" w:cs="Arial"/>
                                <w:kern w:val="24"/>
                                <w:sz w:val="28"/>
                                <w:szCs w:val="48"/>
                              </w:rPr>
                              <w:t>Girls: Paper Towels    Boys: Baby Wipes</w:t>
                            </w:r>
                          </w:p>
                          <w:p w14:paraId="60458A14" w14:textId="2E0F8442" w:rsidR="00CE6373" w:rsidRPr="008E1E13" w:rsidRDefault="00D97D19" w:rsidP="006C18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  <w:r w:rsidRPr="008E1E13">
                              <w:rPr>
                                <w:rFonts w:ascii="Arial" w:eastAsia="Times New Roman" w:hAnsi="Arial" w:cs="Arial"/>
                                <w:sz w:val="28"/>
                              </w:rPr>
                              <w:t>2</w:t>
                            </w:r>
                            <w:r w:rsidR="00CE6373" w:rsidRPr="008E1E13">
                              <w:rPr>
                                <w:rFonts w:ascii="Arial" w:eastAsia="Times New Roman" w:hAnsi="Arial" w:cs="Arial"/>
                                <w:sz w:val="28"/>
                              </w:rPr>
                              <w:t xml:space="preserve"> Pack of Glue Sticks</w:t>
                            </w:r>
                          </w:p>
                          <w:p w14:paraId="176946D6" w14:textId="3A51C554" w:rsidR="00D97D19" w:rsidRPr="00653442" w:rsidRDefault="00D97D19" w:rsidP="002E7FB9">
                            <w:pPr>
                              <w:pStyle w:val="ListParagraph"/>
                              <w:rPr>
                                <w:rFonts w:ascii="KG Miss Kindergarten" w:eastAsia="Times New Roman" w:hAnsi="KG Miss Kindergarten"/>
                                <w:sz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8A9F6" id="TextBox 15" o:spid="_x0000_s1027" type="#_x0000_t202" style="position:absolute;margin-left:-32.45pt;margin-top:350.95pt;width:460.1pt;height:17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nrhLcCAAAvBgAADgAAAGRycy9lMm9Eb2MueG1srFTLcpswFN13pv+g0Z7wCNjABGcSY7pJH9Ok&#10;HyCDMGpBYiTF4On033slbOIkm6YtCwZ03+cc3avrsWvRnkrFBM+wf+FhRHkpKsZ3Gf72UDgxRkoT&#10;XpFWcJrhA1X4evX+3dXQpzQQjWgrKhEk4Sod+gw3Wvep66qyoR1RF6KnHIy1kB3R8Ct3biXJANm7&#10;1g08b+EOQla9FCVVCk7zyYhXNn9d01J/rmtFNWozDL1p+5b2vTVvd3VF0p0kfcPKYxvkL7roCONQ&#10;dE6VE03Qo2SvUnWslEKJWl+UonNFXbOS2hlgGt97Mc19Q3pqZwFwVD/DpP5f2vLT/otErMpwhBEn&#10;HVD0QEd9K0bkRwadoVcpON334KZHOAeW7aSqvxPlD4W4WDeE7+iNlGJoKKmgO99EumehUx5lkmyH&#10;j6KCMuRRC5torGVnoAMwEGQHlg4zM9AKKuEwisPLYAmmEmyBvwiXU3cuSU/hvVT6AxUdMh8ZlkC9&#10;TU/2d0qbdkh6cjHVuChY21r6W/7sABynEygOocZm2rBs/ky8ZBNv4tAJg8XGCb08d26KdegsCn8Z&#10;5Zf5ep37v0xdP0wbVlWUmzInZfnhnzF31PikiVlbSrSsMulMS0rututWoj0BZRf2saCD5cnNfd6G&#10;BQFmeTGSH4TebZA4xSJeOmERRk6y9GLH85PbZOGFSZgXz0e6Y5z++0hoyHASBdGkpqemX8zm2ef1&#10;bCTtmIbd0bIuw/HsRFKjwQ2vLLWasHb6PoPCtP8EBdB9Itoq1oj0KFd9aMHRyOErreGSWHVa8Msj&#10;+tMmgVUH0jztE6sfCDCONbD1xthjiOXILrA3xtNTkK0vuJ7jO/JdyPlmqmk6c0n1uB3tDrD31pxs&#10;RXUwMAAX/Q1c1ILZK3RusmDBVrJIHjeoWXvn//B9vudXvwEAAP//AwBQSwMEFAAGAAgAAAAhAGzC&#10;ZR/gAAAADAEAAA8AAABkcnMvZG93bnJldi54bWxMj01PwzAMhu9I/IfISNy2pGMdpTSdJj4kDrsw&#10;yt1rTFvRJFWTrd2/x5zgZsuPXj9vsZ1tL840hs47DclSgSBXe9O5RkP18brIQISIzmDvHWm4UIBt&#10;eX1VYG785N7pfIiN4BAXctTQxjjkUoa6JYth6QdyfPvyo8XI69hIM+LE4baXK6U20mLn+EOLAz21&#10;VH8fTlZDjGaXXKoXG94+5/3z1Ko6xUrr25t59wgi0hz/YPjVZ3Uo2enoT84E0WtYbNYPjGq4VwkP&#10;TGRpegfiyKharzKQZSH/lyh/AAAA//8DAFBLAQItABQABgAIAAAAIQDkmcPA+wAAAOEBAAATAAAA&#10;AAAAAAAAAAAAAAAAAABbQ29udGVudF9UeXBlc10ueG1sUEsBAi0AFAAGAAgAAAAhACOyauHXAAAA&#10;lAEAAAsAAAAAAAAAAAAAAAAALAEAAF9yZWxzLy5yZWxzUEsBAi0AFAAGAAgAAAAhAGzJ64S3AgAA&#10;LwYAAA4AAAAAAAAAAAAAAAAALAIAAGRycy9lMm9Eb2MueG1sUEsBAi0AFAAGAAgAAAAhAGzCZR/g&#10;AAAADAEAAA8AAAAAAAAAAAAAAAAADwUAAGRycy9kb3ducmV2LnhtbFBLBQYAAAAABAAEAPMAAAAc&#10;BgAAAAA=&#10;" filled="f" stroked="f">
                <v:textbox style="mso-fit-shape-to-text:t">
                  <w:txbxContent>
                    <w:p w14:paraId="01537953" w14:textId="47B58F17" w:rsidR="006C18F5" w:rsidRPr="008E1E13" w:rsidRDefault="008A2CCB" w:rsidP="008A2C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28"/>
                        </w:rPr>
                        <w:t xml:space="preserve">Girls: </w:t>
                      </w:r>
                      <w:r w:rsidR="00653442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28"/>
                        </w:rPr>
                        <w:t xml:space="preserve">1 </w:t>
                      </w:r>
                      <w:r w:rsidR="006C18F5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28"/>
                        </w:rPr>
                        <w:t>12 Pack</w:t>
                      </w:r>
                      <w:r w:rsidR="006C18F5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 xml:space="preserve"> of Colored Pencils</w:t>
                      </w: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 xml:space="preserve">   Boy</w:t>
                      </w:r>
                      <w:r w:rsidR="002E7FB9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s</w:t>
                      </w: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: 1 Pack of Thick Crayola markers</w:t>
                      </w:r>
                    </w:p>
                    <w:p w14:paraId="7A622044" w14:textId="1B3F3C93" w:rsidR="006C18F5" w:rsidRPr="008E1E13" w:rsidRDefault="00653442" w:rsidP="006C1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 xml:space="preserve">1 Pack of </w:t>
                      </w:r>
                      <w:r w:rsidR="006C18F5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Pink Erasers</w:t>
                      </w:r>
                    </w:p>
                    <w:p w14:paraId="4E35FCAC" w14:textId="6E0BE9D3" w:rsidR="006C18F5" w:rsidRPr="008E1E13" w:rsidRDefault="002E7FB9" w:rsidP="006C1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Girls: Play-Doh       Boys: 1 Pack Dry Erase Markers</w:t>
                      </w:r>
                    </w:p>
                    <w:p w14:paraId="5AFE81BF" w14:textId="70C4545A" w:rsidR="00653442" w:rsidRPr="008E1E13" w:rsidRDefault="00653442" w:rsidP="006C1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2 Packs of Crayola Crayons (24 Count)</w:t>
                      </w:r>
                    </w:p>
                    <w:p w14:paraId="082B1F84" w14:textId="164AEFE7" w:rsidR="006C18F5" w:rsidRPr="008E1E13" w:rsidRDefault="00CE6373" w:rsidP="006C1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2</w:t>
                      </w:r>
                      <w:r w:rsidR="006C18F5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 xml:space="preserve"> Box</w:t>
                      </w: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es</w:t>
                      </w:r>
                      <w:r w:rsidR="006C18F5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 xml:space="preserve"> of </w:t>
                      </w: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Tissues</w:t>
                      </w:r>
                    </w:p>
                    <w:p w14:paraId="7964B3F0" w14:textId="060ABB3A" w:rsidR="006C18F5" w:rsidRPr="008E1E13" w:rsidRDefault="00653442" w:rsidP="006C1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2</w:t>
                      </w:r>
                      <w:r w:rsidR="006C18F5"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 xml:space="preserve"> Box of Sharpened Wooden #2 Pencils</w:t>
                      </w:r>
                    </w:p>
                    <w:p w14:paraId="2757E5BE" w14:textId="77777777" w:rsidR="006C18F5" w:rsidRPr="008E1E13" w:rsidRDefault="006C18F5" w:rsidP="006C1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AGShowYourDangWork Medium" w:hAnsi="Arial" w:cs="Arial"/>
                          <w:kern w:val="24"/>
                          <w:sz w:val="28"/>
                          <w:szCs w:val="48"/>
                        </w:rPr>
                        <w:t>Girls: Paper Towels    Boys: Baby Wipes</w:t>
                      </w:r>
                    </w:p>
                    <w:p w14:paraId="60458A14" w14:textId="2E0F8442" w:rsidR="00CE6373" w:rsidRPr="008E1E13" w:rsidRDefault="00D97D19" w:rsidP="006C18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sz w:val="28"/>
                        </w:rPr>
                      </w:pPr>
                      <w:r w:rsidRPr="008E1E13">
                        <w:rPr>
                          <w:rFonts w:ascii="Arial" w:eastAsia="Times New Roman" w:hAnsi="Arial" w:cs="Arial"/>
                          <w:sz w:val="28"/>
                        </w:rPr>
                        <w:t>2</w:t>
                      </w:r>
                      <w:r w:rsidR="00CE6373" w:rsidRPr="008E1E13">
                        <w:rPr>
                          <w:rFonts w:ascii="Arial" w:eastAsia="Times New Roman" w:hAnsi="Arial" w:cs="Arial"/>
                          <w:sz w:val="28"/>
                        </w:rPr>
                        <w:t xml:space="preserve"> Pack of Glue Sticks</w:t>
                      </w:r>
                    </w:p>
                    <w:p w14:paraId="176946D6" w14:textId="3A51C554" w:rsidR="00D97D19" w:rsidRPr="00653442" w:rsidRDefault="00D97D19" w:rsidP="002E7FB9">
                      <w:pPr>
                        <w:pStyle w:val="ListParagraph"/>
                        <w:rPr>
                          <w:rFonts w:ascii="KG Miss Kindergarten" w:eastAsia="Times New Roman" w:hAnsi="KG Miss Kindergarten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18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DE52E" wp14:editId="7D19F3E9">
                <wp:simplePos x="0" y="0"/>
                <wp:positionH relativeFrom="column">
                  <wp:posOffset>-526415</wp:posOffset>
                </wp:positionH>
                <wp:positionV relativeFrom="paragraph">
                  <wp:posOffset>4003040</wp:posOffset>
                </wp:positionV>
                <wp:extent cx="6202045" cy="471170"/>
                <wp:effectExtent l="0" t="0" r="0" b="0"/>
                <wp:wrapSquare wrapText="bothSides"/>
                <wp:docPr id="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E7BDD95" w14:textId="77777777" w:rsidR="006C18F5" w:rsidRPr="008E1E13" w:rsidRDefault="006C18F5" w:rsidP="006C18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8E1E13">
                              <w:rPr>
                                <w:rFonts w:ascii="Arial" w:eastAsia="AGMondayBunday Medium" w:hAnsi="Arial" w:cs="Arial"/>
                                <w:kern w:val="24"/>
                                <w:sz w:val="52"/>
                                <w:szCs w:val="64"/>
                              </w:rPr>
                              <w:t>Classroom Community Supplies: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E52E" id="_x0000_s1028" type="#_x0000_t202" style="position:absolute;margin-left:-41.45pt;margin-top:315.2pt;width:488.35pt;height:3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AIqLcCAAAuBgAADgAAAGRycy9lMm9Eb2MueG1srFTLcpswFN13pv+g0Z7wqPyACc4kxnSTPqZJ&#10;P0AGYdSCxEiKwdPJv/dK2MRJNk1bFgzovs85updXQ9ugPVOaS5Hi8CLAiIlCllzsUvz9PveWGGlD&#10;RUkbKViKD0zjq9X7d5d9l7BI1rIpmUKQROik71JcG9Mlvq+LmrVUX8iOCTBWUrXUwK/a+aWiPWRv&#10;Gz8KgrnfS1V2ShZMazjNRiNeufxVxQrzpao0M6hJMfRm3Fu599a+/dUlTXaKdjUvjm3Qv+iipVxA&#10;0SlVRg1FD4q/StXyQkktK3NRyNaXVcUL5maAacLgxTR3Ne2YmwXA0d0Ek/5/aYvP+68K8TLFBCNB&#10;W6Dong3mRg4oJBadvtMJON114GYGOAeW3aS6u5XFT42EXNdU7Ni1UrKvGS2hu9BG+mehYx5tk2z7&#10;T7KEMvTBSJdoqFRroQMwEGQHlg4TM9AKKuBwHgVRQGYYFWAjizBcOOp8mpyiO6XNRyZbZD9SrIB5&#10;l53ub7Wx3dDk5GKLCZnzpnHsN+LZATiOJ1AbQq3NduHI/BUH8Wa5WRKPRPONR4Is867zNfHmebiY&#10;ZR+y9ToLH23dkCQ1L0smbJmTsELyZ8QdJT5KYpKWlg0vbTrbkla77bpRaE9B2Ll7HOZgeXLzn7fh&#10;QIBZXowURiS4iWIvny8XHsnJzIsXwdILwvgmngckJln+fKRbLti/j4T6FMezaDaK6anpF7MF7nk9&#10;G01abmB1NLxN8XJyoomV4EaUjlpDeTN+n0Fh23+CAug+Ee0EazV6VKs5NOBo5fCNVXBHnDgd+MUR&#10;/XGRwKYD0Z7WidMPBFjHCth6Y+wxxHHk9tcb49kpyNWXwkzxLf0h1XQx9TidvaNm2A5uBUTWak+2&#10;sjxYGICL7hruac7dFTo3ObBgKTkkjwvUbr3zf/g+X/Or3wAAAP//AwBQSwMEFAAGAAgAAAAhAOsL&#10;tljgAAAACwEAAA8AAABkcnMvZG93bnJldi54bWxMj8tOwzAQRfdI/IM1SOxauw9CGjKpKh5SF2wo&#10;YT+NhyQitqPYbdK/x13BcjRH956bbyfTiTMPvnUWYTFXINhWTre2Rig/32YpCB/IauqcZYQLe9gW&#10;tzc5ZdqN9oPPh1CLGGJ9RghNCH0mpa8aNuTnrmcbf99uMBTiOdRSDzTGcNPJpVKJNNTa2NBQz88N&#10;Vz+Hk0EIQe8Wl/LV+P3X9P4yNqp6oBLx/m7aPYEIPIU/GK76UR2K6HR0J6u96BBm6XITUYRkpdYg&#10;IpFuVnHMEeFRrROQRS7/byh+AQAA//8DAFBLAQItABQABgAIAAAAIQDkmcPA+wAAAOEBAAATAAAA&#10;AAAAAAAAAAAAAAAAAABbQ29udGVudF9UeXBlc10ueG1sUEsBAi0AFAAGAAgAAAAhACOyauHXAAAA&#10;lAEAAAsAAAAAAAAAAAAAAAAALAEAAF9yZWxzLy5yZWxzUEsBAi0AFAAGAAgAAAAhABlgCKi3AgAA&#10;LgYAAA4AAAAAAAAAAAAAAAAALAIAAGRycy9lMm9Eb2MueG1sUEsBAi0AFAAGAAgAAAAhAOsLtljg&#10;AAAACwEAAA8AAAAAAAAAAAAAAAAADwUAAGRycy9kb3ducmV2LnhtbFBLBQYAAAAABAAEAPMAAAAc&#10;BgAAAAA=&#10;" filled="f" stroked="f">
                <v:textbox style="mso-fit-shape-to-text:t">
                  <w:txbxContent>
                    <w:p w14:paraId="2E7BDD95" w14:textId="77777777" w:rsidR="006C18F5" w:rsidRPr="008E1E13" w:rsidRDefault="006C18F5" w:rsidP="006C18F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1"/>
                        </w:rPr>
                      </w:pPr>
                      <w:r w:rsidRPr="008E1E13">
                        <w:rPr>
                          <w:rFonts w:ascii="Arial" w:eastAsia="AGMondayBunday Medium" w:hAnsi="Arial" w:cs="Arial"/>
                          <w:kern w:val="24"/>
                          <w:sz w:val="52"/>
                          <w:szCs w:val="64"/>
                        </w:rPr>
                        <w:t>Classroom Community Supplies: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8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A89EC" wp14:editId="7DBC09D6">
                <wp:simplePos x="0" y="0"/>
                <wp:positionH relativeFrom="column">
                  <wp:posOffset>-408305</wp:posOffset>
                </wp:positionH>
                <wp:positionV relativeFrom="paragraph">
                  <wp:posOffset>1145540</wp:posOffset>
                </wp:positionV>
                <wp:extent cx="5843270" cy="3006725"/>
                <wp:effectExtent l="0" t="0" r="0" b="0"/>
                <wp:wrapSquare wrapText="bothSides"/>
                <wp:docPr id="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300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C3B1A8E" w14:textId="28A8BE9A" w:rsidR="006C18F5" w:rsidRPr="008E1E13" w:rsidRDefault="00CE6373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Standard Pencil Box (</w:t>
                            </w:r>
                            <w:r w:rsidR="006C18F5"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No pouches please!)</w:t>
                            </w:r>
                          </w:p>
                          <w:p w14:paraId="727680C4" w14:textId="77777777" w:rsidR="006C18F5" w:rsidRPr="008E1E13" w:rsidRDefault="006C18F5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1, 1 inch binder with clear pocket on front cover and labeled with their name</w:t>
                            </w:r>
                          </w:p>
                          <w:p w14:paraId="4736CE79" w14:textId="77777777" w:rsidR="006C18F5" w:rsidRPr="008E1E13" w:rsidRDefault="006C18F5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Headphones (preferably over earbuds!)</w:t>
                            </w:r>
                          </w:p>
                          <w:p w14:paraId="1C9BC7C2" w14:textId="3A0BC6EC" w:rsidR="006C18F5" w:rsidRPr="008E1E13" w:rsidRDefault="00D97D19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 xml:space="preserve">1 Pack of Crayola Crayons (24 Count) </w:t>
                            </w:r>
                          </w:p>
                          <w:p w14:paraId="1F4B221D" w14:textId="63DE3FE1" w:rsidR="006C18F5" w:rsidRPr="008E1E13" w:rsidRDefault="00CE6373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 xml:space="preserve">1 </w:t>
                            </w:r>
                            <w:r w:rsidR="006C18F5"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Glue Stick</w:t>
                            </w:r>
                          </w:p>
                          <w:p w14:paraId="206874B3" w14:textId="77777777" w:rsidR="006C18F5" w:rsidRPr="008E1E13" w:rsidRDefault="006C18F5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Scissors</w:t>
                            </w:r>
                          </w:p>
                          <w:p w14:paraId="6251B969" w14:textId="77777777" w:rsidR="006C18F5" w:rsidRPr="008E1E13" w:rsidRDefault="006C18F5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3 wooden sharpened #2 pencils</w:t>
                            </w:r>
                          </w:p>
                          <w:p w14:paraId="24B46385" w14:textId="0CC7D31D" w:rsidR="00CE6373" w:rsidRPr="008E1E13" w:rsidRDefault="00CE6373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40"/>
                              </w:rPr>
                              <w:t>1 larger sized backpack (preferably without wheels!)</w:t>
                            </w:r>
                          </w:p>
                          <w:p w14:paraId="5430C8FE" w14:textId="20D3D21C" w:rsidR="00CE6373" w:rsidRPr="008E1E13" w:rsidRDefault="00CE6373" w:rsidP="006C18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  <w:t xml:space="preserve"> 1 two pocket plastic folder (please put your child’s name on this)</w:t>
                            </w:r>
                          </w:p>
                          <w:p w14:paraId="2496C59E" w14:textId="02F56DEF" w:rsidR="00CE6373" w:rsidRPr="008E1E13" w:rsidRDefault="00CE6373" w:rsidP="00653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</w:pPr>
                            <w:r w:rsidRPr="008E1E13">
                              <w:rPr>
                                <w:rFonts w:ascii="Arial" w:eastAsia="Times New Roman" w:hAnsi="Arial" w:cs="Arial"/>
                                <w:sz w:val="28"/>
                                <w:szCs w:val="40"/>
                              </w:rPr>
                              <w:t>1 clip board (please write your child’s name on this)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89EC" id="TextBox 12" o:spid="_x0000_s1029" type="#_x0000_t202" style="position:absolute;margin-left:-32.15pt;margin-top:90.2pt;width:460.1pt;height:2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Kq7UCAAAvBgAADgAAAGRycy9lMm9Eb2MueG1srFTbjpswEH2v1H+weGe5hCSAlqx2Q+jL9qLu&#10;9gMcMMEt2Mj2hkRV/70zTkKTXVXqtuUBgWfmzOUcz/XNrmvJlinNpcic4Mp3CBOlrLjYZM6Xx8KN&#10;HaINFRVtpWCZs2fauVm8fXM99CkLZSPbiikCIEKnQ585jTF96nm6bFhH9ZXsmQBjLVVHDfyqjVcp&#10;OgB613qh78+8QaqqV7JkWsNpfjA6C4tf16w0H+taM0PazIHajH0r+17j21tc03SjaN/w8lgG/Ysq&#10;OsoFJB2hcmooeVL8BVTHSyW1rM1VKTtP1jUvme0Bugn8Z908NLRnthcYju7HMen/B1t+2H5ShFfA&#10;nUME7YCiR7Yzd3JHghCnM/Q6BaeHHtzMDs7REzvV/b0sv2ki5LKhYsNulZJDw2gF1QUY6Z2FHnA0&#10;gqyH97KCNPTJSAu0q1WHgDAMAujA0n5kBkohJRxO42gSzsFUgm0CvM/Dqc1B01N4r7R5x2RH8CNz&#10;FFBv4en2Xhssh6YnF8wmZMHb1tLfiosDcDycQHIIRRuWYdn8nvjJKl7FkRuFs5Ub+Xnu3hbLyJ0V&#10;wXyaT/LlMg9+YN4gShteVUxgmpOygujPmDtq/KCJUVtatrxCOCxJq8162SqypaDswj7HgZy5eZdl&#10;2CFAL89aCsLIvwsTt5jFczcqoqmbzP3Y9YPkLpn5URLlxWVL91ywf2+JDJmTTIFH285ve/Pt87I3&#10;mnbcwO5oeZc58ehEU9TgSlSWWkN5e/g+GwWW/2sUQPeJaKtYFOlRrmbfgiPK4TOr4ZJYddpqy+P0&#10;D5sEVh1I87RPrH4gAB1rYOuVsccQjGZ2gb0yfgyy+aUwY3xHv0o13kx96A4vqdmtd3YHTNCKJ2tZ&#10;7XEMeE9u4aLW3F6hc5MdFmwlO8njBsW1d/4P3+d7fvETAAD//wMAUEsDBBQABgAIAAAAIQB0w5K8&#10;3wAAAAsBAAAPAAAAZHJzL2Rvd25yZXYueG1sTI/LTsMwEEX3SPyDNUjsWhuaREmIUyEQWxDlIbFz&#10;42kSEY+j2G3C3zOs6HJ0j+49U20XN4gTTqH3pOFmrUAgNd721Gp4f3ta5SBCNGTN4Ak1/GCAbX15&#10;UZnS+ple8bSLreASCqXR0MU4llKGpkNnwtqPSJwd/ORM5HNqpZ3MzOVukLdKZdKZnnihMyM+dNh8&#10;745Ow8fz4eszUS/to0vH2S9Kkiuk1tdXy/0diIhL/IfhT5/VoWanvT+SDWLQsMqSDaMc5CoBwUSe&#10;pgWIvYYs3RQg60qe/1D/AgAA//8DAFBLAQItABQABgAIAAAAIQDkmcPA+wAAAOEBAAATAAAAAAAA&#10;AAAAAAAAAAAAAABbQ29udGVudF9UeXBlc10ueG1sUEsBAi0AFAAGAAgAAAAhACOyauHXAAAAlAEA&#10;AAsAAAAAAAAAAAAAAAAALAEAAF9yZWxzLy5yZWxzUEsBAi0AFAAGAAgAAAAhAM6Qyqu1AgAALwYA&#10;AA4AAAAAAAAAAAAAAAAALAIAAGRycy9lMm9Eb2MueG1sUEsBAi0AFAAGAAgAAAAhAHTDkrzfAAAA&#10;CwEAAA8AAAAAAAAAAAAAAAAADQUAAGRycy9kb3ducmV2LnhtbFBLBQYAAAAABAAEAPMAAAAZBgAA&#10;AAA=&#10;" filled="f" stroked="f">
                <v:textbox>
                  <w:txbxContent>
                    <w:p w14:paraId="2C3B1A8E" w14:textId="28A8BE9A" w:rsidR="006C18F5" w:rsidRPr="008E1E13" w:rsidRDefault="00CE6373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Standard Pencil Box (</w:t>
                      </w:r>
                      <w:r w:rsidR="006C18F5"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No pouches please!)</w:t>
                      </w:r>
                    </w:p>
                    <w:p w14:paraId="727680C4" w14:textId="77777777" w:rsidR="006C18F5" w:rsidRPr="008E1E13" w:rsidRDefault="006C18F5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1, 1 inch binder with clear pocket on front cover and labeled with their name</w:t>
                      </w:r>
                    </w:p>
                    <w:p w14:paraId="4736CE79" w14:textId="77777777" w:rsidR="006C18F5" w:rsidRPr="008E1E13" w:rsidRDefault="006C18F5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Headphones (preferably over earbuds!)</w:t>
                      </w:r>
                    </w:p>
                    <w:p w14:paraId="1C9BC7C2" w14:textId="3A0BC6EC" w:rsidR="006C18F5" w:rsidRPr="008E1E13" w:rsidRDefault="00D97D19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 xml:space="preserve">1 Pack of Crayola Crayons (24 Count) </w:t>
                      </w:r>
                    </w:p>
                    <w:p w14:paraId="1F4B221D" w14:textId="63DE3FE1" w:rsidR="006C18F5" w:rsidRPr="008E1E13" w:rsidRDefault="00CE6373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 xml:space="preserve">1 </w:t>
                      </w:r>
                      <w:r w:rsidR="006C18F5"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Glue Stick</w:t>
                      </w:r>
                    </w:p>
                    <w:p w14:paraId="206874B3" w14:textId="77777777" w:rsidR="006C18F5" w:rsidRPr="008E1E13" w:rsidRDefault="006C18F5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Scissors</w:t>
                      </w:r>
                    </w:p>
                    <w:p w14:paraId="6251B969" w14:textId="77777777" w:rsidR="006C18F5" w:rsidRPr="008E1E13" w:rsidRDefault="006C18F5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3 wooden sharpened #2 pencils</w:t>
                      </w:r>
                    </w:p>
                    <w:p w14:paraId="24B46385" w14:textId="0CC7D31D" w:rsidR="00CE6373" w:rsidRPr="008E1E13" w:rsidRDefault="00CE6373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40"/>
                        </w:rPr>
                        <w:t>1 larger sized backpack (preferably without wheels!)</w:t>
                      </w:r>
                    </w:p>
                    <w:p w14:paraId="5430C8FE" w14:textId="20D3D21C" w:rsidR="00CE6373" w:rsidRPr="008E1E13" w:rsidRDefault="00CE6373" w:rsidP="006C18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  <w:t xml:space="preserve"> 1 two pocket plastic folder (please put your child’s name on this)</w:t>
                      </w:r>
                    </w:p>
                    <w:p w14:paraId="2496C59E" w14:textId="02F56DEF" w:rsidR="00CE6373" w:rsidRPr="008E1E13" w:rsidRDefault="00CE6373" w:rsidP="00653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</w:pPr>
                      <w:r w:rsidRPr="008E1E13">
                        <w:rPr>
                          <w:rFonts w:ascii="Arial" w:eastAsia="Times New Roman" w:hAnsi="Arial" w:cs="Arial"/>
                          <w:sz w:val="28"/>
                          <w:szCs w:val="40"/>
                        </w:rPr>
                        <w:t>1 clip board (please write your child’s name on this)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8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4712F" wp14:editId="16B403EA">
                <wp:simplePos x="0" y="0"/>
                <wp:positionH relativeFrom="column">
                  <wp:posOffset>-287508</wp:posOffset>
                </wp:positionH>
                <wp:positionV relativeFrom="paragraph">
                  <wp:posOffset>586</wp:posOffset>
                </wp:positionV>
                <wp:extent cx="6202045" cy="967740"/>
                <wp:effectExtent l="0" t="0" r="0" b="635"/>
                <wp:wrapSquare wrapText="bothSides"/>
                <wp:docPr id="3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6CFF967" w14:textId="77777777" w:rsidR="006C18F5" w:rsidRPr="008E1E13" w:rsidRDefault="006C18F5" w:rsidP="006C18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48"/>
                                <w:szCs w:val="48"/>
                              </w:rPr>
                              <w:t>Personal Classroom Supplies</w:t>
                            </w: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64"/>
                                <w:szCs w:val="64"/>
                              </w:rPr>
                              <w:t>:</w:t>
                            </w:r>
                          </w:p>
                          <w:p w14:paraId="339FB079" w14:textId="77777777" w:rsidR="006C18F5" w:rsidRPr="008E1E13" w:rsidRDefault="006C18F5" w:rsidP="006C18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28"/>
                              </w:rPr>
                              <w:t xml:space="preserve">(The scissors, glue, pencils, eraser, and crayons </w:t>
                            </w:r>
                          </w:p>
                          <w:p w14:paraId="1041D373" w14:textId="70A56C7A" w:rsidR="006C18F5" w:rsidRPr="008E1E13" w:rsidRDefault="006C18F5" w:rsidP="006C18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28"/>
                              </w:rPr>
                              <w:t>can go r</w:t>
                            </w:r>
                            <w:r w:rsidR="00CE6373"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28"/>
                              </w:rPr>
                              <w:t>ight into their personal pencil</w:t>
                            </w:r>
                            <w:r w:rsidRPr="008E1E13">
                              <w:rPr>
                                <w:rFonts w:ascii="Arial" w:eastAsia="KG Miss Kindergarten" w:hAnsi="Arial" w:cs="Arial"/>
                                <w:kern w:val="24"/>
                                <w:sz w:val="28"/>
                                <w:szCs w:val="28"/>
                              </w:rPr>
                              <w:t xml:space="preserve"> box!)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712F" id="TextBox 11" o:spid="_x0000_s1030" type="#_x0000_t202" style="position:absolute;margin-left:-22.65pt;margin-top:.05pt;width:488.35pt;height:7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HubgCAAAuBgAADgAAAGRycy9lMm9Eb2MueG1srFRdb5swFH2ftP9g+Z3yUYcEVFK1Ieyl+9Da&#10;/QAHTPAGNrLdkGjaf9+1CVnaatK6jQfL2PfznON7db3vWrRjSnMpMhxeBBgxUcqKi22GvzwU3gIj&#10;baioaCsFy/CBaXy9fPvmauhTFslGthVTCIIInQ59hhtj+tT3ddmwjuoL2TMBl7VUHTXwq7Z+pegA&#10;0bvWj4Ig9gepql7JkmkNp/l4iZcufl2z0nysa80MajMMtRm3Krdu7Oovr2i6VbRveHksg/5FFR3l&#10;ApKeQuXUUPSo+ItQHS+V1LI2F6XsfFnXvGSuB+gmDJ51c9/QnrleABzdn2DS/y9s+WH3SSFeZfgS&#10;I0E7oOiB7c2t3KMwtOgMvU7B6L4HM7OHc2DZdar7O1l+00jIVUPFlt0oJYeG0Qqqc57+mesYR9sg&#10;m+G9rCANfTTSBdrXqrPQARgIogNLhxMzUAoq4TCOgiggM4xKuEvi+Zw46nyaTt690uYdkx2ymwwr&#10;YN5Fp7s7baAPMJ1MbDIhC962jv1WPDkAw/EEcoOrvbNVODK/J0GyXqwXxCNRvPZIkOfeTbEiXlyE&#10;81l+ma9WefjD5g1J2vCqYsKmmYQVkj8j7ijxURInaWnZ8sqGsyVptd2sWoV2FIRduM+yBcWfmflP&#10;y3DX0MuzlsKIBLdR4hXxYu6Rgsy8ZB4svCBMbpM4IAnJi6ct3XHB/r0lNACTs2g2ium3vQXue9kb&#10;TTtuYHS0vMvw4mREUyvBtagctYbydtyfQWHL/wUFIDYR7QRrNXpUqzm0YGjl8JnV8EacOB345RH9&#10;cZDApAPRTuPE6QccrGENbL3S9+jiOHLz65X+bHJy+aUwJ/+OfpXKAWkfph67s1uz3+zdCCDTg9/I&#10;6mBhADX1N/BOC+6ekDWerhxYMJQckscBaqfe+T/sz8f88icAAAD//wMAUEsDBBQABgAIAAAAIQBa&#10;Ey2p3AAAAAgBAAAPAAAAZHJzL2Rvd25yZXYueG1sTI/LTsMwEEX3SPyDNUjsWidtgyDEqSoeEgs2&#10;lLCfxkMSEY+j2G3Sv2e6guXVubpzptjOrlcnGkPn2UC6TEAR19523BioPl8X96BCRLbYeyYDZwqw&#10;La+vCsytn/iDTvvYKBnhkKOBNsYh1zrULTkMSz8QC/v2o8MocWy0HXGScdfrVZLcaYcdy4UWB3pq&#10;qf7ZH52BGO0uPVcvLrx9ze/PU5vUGVbG3N7Mu0dQkeb4V4aLvqhDKU4Hf2QbVG9gscnWUr0AJfhh&#10;nW5AHSRmqwx0Wej/D5S/AAAA//8DAFBLAQItABQABgAIAAAAIQDkmcPA+wAAAOEBAAATAAAAAAAA&#10;AAAAAAAAAAAAAABbQ29udGVudF9UeXBlc10ueG1sUEsBAi0AFAAGAAgAAAAhACOyauHXAAAAlAEA&#10;AAsAAAAAAAAAAAAAAAAALAEAAF9yZWxzLy5yZWxzUEsBAi0AFAAGAAgAAAAhANsMB7m4AgAALgYA&#10;AA4AAAAAAAAAAAAAAAAALAIAAGRycy9lMm9Eb2MueG1sUEsBAi0AFAAGAAgAAAAhAFoTLancAAAA&#10;CAEAAA8AAAAAAAAAAAAAAAAAEAUAAGRycy9kb3ducmV2LnhtbFBLBQYAAAAABAAEAPMAAAAZBgAA&#10;AAA=&#10;" filled="f" stroked="f">
                <v:textbox style="mso-fit-shape-to-text:t">
                  <w:txbxContent>
                    <w:p w14:paraId="46CFF967" w14:textId="77777777" w:rsidR="006C18F5" w:rsidRPr="008E1E13" w:rsidRDefault="006C18F5" w:rsidP="006C18F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48"/>
                          <w:szCs w:val="48"/>
                        </w:rPr>
                        <w:t>Personal Classroom Supplies</w:t>
                      </w: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64"/>
                          <w:szCs w:val="64"/>
                        </w:rPr>
                        <w:t>:</w:t>
                      </w:r>
                    </w:p>
                    <w:p w14:paraId="339FB079" w14:textId="77777777" w:rsidR="006C18F5" w:rsidRPr="008E1E13" w:rsidRDefault="006C18F5" w:rsidP="006C18F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28"/>
                        </w:rPr>
                        <w:t xml:space="preserve">(The scissors, glue, pencils, eraser, and crayons </w:t>
                      </w:r>
                    </w:p>
                    <w:p w14:paraId="1041D373" w14:textId="70A56C7A" w:rsidR="006C18F5" w:rsidRPr="008E1E13" w:rsidRDefault="006C18F5" w:rsidP="006C18F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28"/>
                        </w:rPr>
                        <w:t>can go r</w:t>
                      </w:r>
                      <w:r w:rsidR="00CE6373"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28"/>
                        </w:rPr>
                        <w:t>ight into their personal pencil</w:t>
                      </w:r>
                      <w:r w:rsidRPr="008E1E13">
                        <w:rPr>
                          <w:rFonts w:ascii="Arial" w:eastAsia="KG Miss Kindergarten" w:hAnsi="Arial" w:cs="Arial"/>
                          <w:kern w:val="24"/>
                          <w:sz w:val="28"/>
                          <w:szCs w:val="28"/>
                        </w:rPr>
                        <w:t xml:space="preserve"> box!)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1214" w:rsidSect="00AB4A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A87C" w14:textId="77777777" w:rsidR="006F7B3F" w:rsidRDefault="006F7B3F" w:rsidP="00572313">
      <w:r>
        <w:separator/>
      </w:r>
    </w:p>
  </w:endnote>
  <w:endnote w:type="continuationSeparator" w:id="0">
    <w:p w14:paraId="74BBB116" w14:textId="77777777" w:rsidR="006F7B3F" w:rsidRDefault="006F7B3F" w:rsidP="0057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MondayBunday Medium">
    <w:altName w:val="Times New Roman"/>
    <w:panose1 w:val="00000000000000000000"/>
    <w:charset w:val="00"/>
    <w:family w:val="roman"/>
    <w:notTrueType/>
    <w:pitch w:val="default"/>
  </w:font>
  <w:font w:name="AGShowYourDangWork Medium">
    <w:altName w:val="Times New Roman"/>
    <w:panose1 w:val="00000000000000000000"/>
    <w:charset w:val="00"/>
    <w:family w:val="roman"/>
    <w:notTrueType/>
    <w:pitch w:val="default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CCBD9" w14:textId="77777777" w:rsidR="006F7B3F" w:rsidRDefault="006F7B3F" w:rsidP="00572313">
      <w:r>
        <w:separator/>
      </w:r>
    </w:p>
  </w:footnote>
  <w:footnote w:type="continuationSeparator" w:id="0">
    <w:p w14:paraId="1E55437D" w14:textId="77777777" w:rsidR="006F7B3F" w:rsidRDefault="006F7B3F" w:rsidP="00572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A2C55" w14:textId="2FCB4C81" w:rsidR="00572313" w:rsidRPr="008E1E13" w:rsidRDefault="00572313">
    <w:pPr>
      <w:pStyle w:val="Header"/>
      <w:rPr>
        <w:rFonts w:ascii="Arial" w:hAnsi="Arial" w:cs="Arial"/>
        <w:sz w:val="48"/>
      </w:rPr>
    </w:pPr>
    <w:r w:rsidRPr="008E1E13">
      <w:rPr>
        <w:rFonts w:ascii="Arial" w:hAnsi="Arial" w:cs="Arial"/>
        <w:sz w:val="48"/>
      </w:rPr>
      <w:t>M</w:t>
    </w:r>
    <w:r w:rsidR="00653442" w:rsidRPr="008E1E13">
      <w:rPr>
        <w:rFonts w:ascii="Arial" w:hAnsi="Arial" w:cs="Arial"/>
        <w:sz w:val="48"/>
      </w:rPr>
      <w:t>s.</w:t>
    </w:r>
    <w:r w:rsidRPr="008E1E13">
      <w:rPr>
        <w:rFonts w:ascii="Arial" w:hAnsi="Arial" w:cs="Arial"/>
        <w:sz w:val="48"/>
      </w:rPr>
      <w:t xml:space="preserve"> Hays’ Kindergarten Classroom Supply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41FA"/>
    <w:multiLevelType w:val="hybridMultilevel"/>
    <w:tmpl w:val="A42EED52"/>
    <w:lvl w:ilvl="0" w:tplc="02FAAC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C5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2BB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E3B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629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46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8E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00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05A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67274"/>
    <w:multiLevelType w:val="hybridMultilevel"/>
    <w:tmpl w:val="46AA4782"/>
    <w:lvl w:ilvl="0" w:tplc="994C6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0E2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A62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CA9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88B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81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8CC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AB7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C09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F5"/>
    <w:rsid w:val="002E45F8"/>
    <w:rsid w:val="002E7FB9"/>
    <w:rsid w:val="00354ED9"/>
    <w:rsid w:val="00572313"/>
    <w:rsid w:val="00653442"/>
    <w:rsid w:val="006C18F5"/>
    <w:rsid w:val="006E503F"/>
    <w:rsid w:val="006F7B3F"/>
    <w:rsid w:val="00802782"/>
    <w:rsid w:val="008A2CCB"/>
    <w:rsid w:val="008E1E13"/>
    <w:rsid w:val="00A4194D"/>
    <w:rsid w:val="00AB4A73"/>
    <w:rsid w:val="00CE6373"/>
    <w:rsid w:val="00D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39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F5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C18F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2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13"/>
  </w:style>
  <w:style w:type="paragraph" w:styleId="Footer">
    <w:name w:val="footer"/>
    <w:basedOn w:val="Normal"/>
    <w:link w:val="FooterChar"/>
    <w:uiPriority w:val="99"/>
    <w:unhideWhenUsed/>
    <w:rsid w:val="00572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Ellen</dc:creator>
  <cp:keywords/>
  <dc:description/>
  <cp:lastModifiedBy>Hays, Ellen</cp:lastModifiedBy>
  <cp:revision>5</cp:revision>
  <dcterms:created xsi:type="dcterms:W3CDTF">2019-07-13T00:29:00Z</dcterms:created>
  <dcterms:modified xsi:type="dcterms:W3CDTF">2019-07-30T19:45:00Z</dcterms:modified>
</cp:coreProperties>
</file>